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94" w:type="dxa"/>
        <w:tblInd w:w="-459" w:type="dxa"/>
        <w:tblLayout w:type="fixed"/>
        <w:tblLook w:val="04A0"/>
      </w:tblPr>
      <w:tblGrid>
        <w:gridCol w:w="2552"/>
        <w:gridCol w:w="1701"/>
        <w:gridCol w:w="1702"/>
        <w:gridCol w:w="1701"/>
        <w:gridCol w:w="1700"/>
        <w:gridCol w:w="1701"/>
        <w:gridCol w:w="1701"/>
        <w:gridCol w:w="1736"/>
      </w:tblGrid>
      <w:tr w:rsidR="00DE7D2F" w:rsidRPr="00833BF1" w:rsidTr="006A0741">
        <w:trPr>
          <w:trHeight w:val="2655"/>
        </w:trPr>
        <w:tc>
          <w:tcPr>
            <w:tcW w:w="144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56912" w:rsidRPr="00665F5B" w:rsidRDefault="00DE7D2F" w:rsidP="00E05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665F5B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Sayın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5F5B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Veli</w:t>
            </w:r>
            <w:proofErr w:type="spellEnd"/>
            <w:r w:rsidRPr="00665F5B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856912" w:rsidRPr="00665F5B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Aşağıda</w:t>
            </w:r>
            <w:r w:rsidRPr="00665F5B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Tü</w:t>
            </w:r>
            <w:r w:rsidR="00856912" w:rsidRPr="00665F5B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rkçe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6912" w:rsidRPr="00665F5B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veTürk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6912" w:rsidRPr="00665F5B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Kültürü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6912" w:rsidRPr="00665F5B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Derslerinin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6912" w:rsidRPr="00665F5B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yapılacağı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6912" w:rsidRPr="00665F5B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derneklerin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6912" w:rsidRPr="00665F5B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listesi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6912" w:rsidRPr="00665F5B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bulunmaktadır</w:t>
            </w:r>
            <w:proofErr w:type="spellEnd"/>
            <w:r w:rsidR="00856912" w:rsidRPr="00665F5B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856912" w:rsidRPr="00665F5B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Lütfen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6912" w:rsidRPr="00665F5B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çocuğunuzun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6912" w:rsidRPr="00665F5B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derslere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6912" w:rsidRPr="00665F5B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katılabil</w:t>
            </w:r>
            <w:r w:rsidR="00E47F1C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mesi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7F1C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için</w:t>
            </w:r>
            <w:proofErr w:type="spellEnd"/>
            <w:r w:rsidR="00E47F1C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size </w:t>
            </w:r>
            <w:proofErr w:type="spellStart"/>
            <w:r w:rsidR="00E47F1C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uygun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7F1C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olan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7F1C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yerdeki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7F1C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gün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856912" w:rsidRPr="00665F5B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ve</w:t>
            </w:r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6912" w:rsidRPr="00665F5B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saatin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6912" w:rsidRPr="00665F5B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yanındaki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6912" w:rsidRPr="00665F5B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kutucuğa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6912" w:rsidRPr="00665F5B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çarpı</w:t>
            </w:r>
            <w:proofErr w:type="spellEnd"/>
            <w:r w:rsidR="00856912" w:rsidRPr="00665F5B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(x) </w:t>
            </w:r>
            <w:proofErr w:type="spellStart"/>
            <w:r w:rsidR="00856912" w:rsidRPr="00665F5B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işareti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6912" w:rsidRPr="00665F5B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koyunuz</w:t>
            </w:r>
            <w:proofErr w:type="spellEnd"/>
            <w:r w:rsidR="00856912" w:rsidRPr="00665F5B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.</w:t>
            </w:r>
          </w:p>
          <w:p w:rsidR="00665F5B" w:rsidRPr="00B76E98" w:rsidRDefault="00665F5B" w:rsidP="00E05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  <w:p w:rsidR="005718BB" w:rsidRDefault="00665F5B" w:rsidP="00E05A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Okulunuzda</w:t>
            </w:r>
            <w:proofErr w:type="spellEnd"/>
            <w:r w:rsidR="00AA0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Türkçe</w:t>
            </w:r>
            <w:proofErr w:type="spellEnd"/>
            <w:r w:rsidR="00AA0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412AA" w:rsidRPr="00B76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ve</w:t>
            </w:r>
            <w:r w:rsidR="00AA0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12AA" w:rsidRPr="00B76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Türk</w:t>
            </w:r>
            <w:proofErr w:type="spellEnd"/>
            <w:r w:rsidR="00AA0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12AA" w:rsidRPr="00B76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Kültürü</w:t>
            </w:r>
            <w:proofErr w:type="spellEnd"/>
            <w:r w:rsidR="00AA0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6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dersleri</w:t>
            </w:r>
            <w:proofErr w:type="spellEnd"/>
            <w:r w:rsidR="00AA0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6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varsa</w:t>
            </w:r>
            <w:r w:rsidR="00E47F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,</w:t>
            </w:r>
            <w:r w:rsidRPr="00B76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çocuğunuz</w:t>
            </w:r>
            <w:proofErr w:type="spellEnd"/>
            <w:r w:rsidR="00AA0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okuldaki</w:t>
            </w:r>
            <w:proofErr w:type="spellEnd"/>
            <w:r w:rsidR="00AA0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12AA" w:rsidRPr="00B76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derse</w:t>
            </w:r>
            <w:proofErr w:type="spellEnd"/>
            <w:r w:rsidR="00AA0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katılması</w:t>
            </w:r>
            <w:proofErr w:type="spellEnd"/>
            <w:r w:rsidR="00AA0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uygundur</w:t>
            </w:r>
            <w:proofErr w:type="spellEnd"/>
            <w:r w:rsidRPr="00B76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B76E98" w:rsidRPr="00B76E98">
              <w:rPr>
                <w:b/>
                <w:sz w:val="24"/>
                <w:szCs w:val="24"/>
                <w:lang w:val="tr-TR"/>
              </w:rPr>
              <w:t xml:space="preserve">Bu öğrenciler aşağıdaki listede yer alan derslere </w:t>
            </w:r>
            <w:r w:rsidR="00E47F1C">
              <w:rPr>
                <w:b/>
                <w:sz w:val="24"/>
                <w:szCs w:val="24"/>
                <w:lang w:val="tr-TR"/>
              </w:rPr>
              <w:t xml:space="preserve">sadece </w:t>
            </w:r>
            <w:r w:rsidR="00B76E98">
              <w:rPr>
                <w:b/>
                <w:sz w:val="24"/>
                <w:szCs w:val="24"/>
                <w:lang w:val="tr-TR"/>
              </w:rPr>
              <w:t xml:space="preserve">haftasonları </w:t>
            </w:r>
            <w:r w:rsidR="00B76E98" w:rsidRPr="00B76E98">
              <w:rPr>
                <w:b/>
                <w:sz w:val="24"/>
                <w:szCs w:val="24"/>
                <w:lang w:val="tr-TR"/>
              </w:rPr>
              <w:t xml:space="preserve"> ek ders ya da sosyal-kültürel faaliyet kapsamında katılabilirler.</w:t>
            </w:r>
          </w:p>
          <w:p w:rsidR="00B76E98" w:rsidRDefault="00E47F1C" w:rsidP="00E05A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Okulunda</w:t>
            </w:r>
            <w:proofErr w:type="spellEnd"/>
            <w:r w:rsidR="00AA0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Türkçe</w:t>
            </w:r>
            <w:proofErr w:type="spellEnd"/>
            <w:r w:rsidR="00AA0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ve</w:t>
            </w:r>
            <w:r w:rsidR="00AA0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Türk</w:t>
            </w:r>
            <w:proofErr w:type="spellEnd"/>
            <w:r w:rsidR="00AA0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Kültürü</w:t>
            </w:r>
            <w:proofErr w:type="spellEnd"/>
            <w:r w:rsidR="00AA0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dersi</w:t>
            </w:r>
            <w:proofErr w:type="spellEnd"/>
            <w:r w:rsidR="00AA0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olmayan</w:t>
            </w:r>
            <w:proofErr w:type="spellEnd"/>
            <w:r w:rsidR="00AA0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öğrenciler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hafta</w:t>
            </w:r>
            <w:proofErr w:type="spellEnd"/>
            <w:r w:rsidR="00AA0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içi</w:t>
            </w:r>
            <w:proofErr w:type="spellEnd"/>
            <w:r w:rsidR="00AA0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ve</w:t>
            </w:r>
            <w:r w:rsidR="00AA0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hafta</w:t>
            </w:r>
            <w:proofErr w:type="spellEnd"/>
            <w:r w:rsidR="00AA0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sonları</w:t>
            </w:r>
            <w:proofErr w:type="spellEnd"/>
            <w:r w:rsidR="00AA0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kendilerine</w:t>
            </w:r>
            <w:proofErr w:type="spellEnd"/>
            <w:r w:rsidR="00AA0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uygun</w:t>
            </w:r>
            <w:proofErr w:type="spellEnd"/>
            <w:r w:rsidR="00AA0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olan</w:t>
            </w:r>
            <w:proofErr w:type="spellEnd"/>
            <w:r w:rsidR="00AA0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derslere</w:t>
            </w:r>
            <w:proofErr w:type="spellEnd"/>
            <w:r w:rsidR="00AA0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katılabilirler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5718BB" w:rsidRPr="00B76E98" w:rsidRDefault="005718BB" w:rsidP="00E05A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9F" w:rsidRDefault="00DE7D2F" w:rsidP="00E05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665F5B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Öğrenci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5F5B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Adı</w:t>
            </w:r>
            <w:proofErr w:type="spellEnd"/>
            <w:r w:rsidRPr="00665F5B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65F5B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Soyadı</w:t>
            </w:r>
            <w:proofErr w:type="spellEnd"/>
            <w:r w:rsidRPr="00665F5B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: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49419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Okulu</w:t>
            </w:r>
            <w:proofErr w:type="spellEnd"/>
            <w:r w:rsidR="0049419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: </w:t>
            </w:r>
          </w:p>
          <w:p w:rsidR="0049419F" w:rsidRPr="00833BF1" w:rsidRDefault="0049419F" w:rsidP="00E05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833BF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Sınıfı: </w:t>
            </w:r>
            <w:r w:rsidR="00DE7D2F" w:rsidRPr="00833BF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Veli Adı- Soyadı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Telefonu:                                </w:t>
            </w:r>
            <w:r w:rsidR="00564FD6" w:rsidRPr="00833BF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İmza: </w:t>
            </w:r>
            <w:r w:rsidR="00833BF1" w:rsidRPr="00833BF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                         E-posta</w:t>
            </w:r>
            <w:bookmarkStart w:id="0" w:name="_GoBack"/>
            <w:bookmarkEnd w:id="0"/>
            <w:r w:rsidR="00DE7D2F" w:rsidRPr="00833BF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adresi :</w:t>
            </w:r>
          </w:p>
        </w:tc>
      </w:tr>
      <w:tr w:rsidR="00DE7D2F" w:rsidRPr="00C915B5" w:rsidTr="006A0741">
        <w:trPr>
          <w:trHeight w:val="7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D2F" w:rsidRPr="00C915B5" w:rsidRDefault="00DE7D2F" w:rsidP="003F64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/>
              </w:rPr>
              <w:t>Derslerin yapılacağı yer</w:t>
            </w:r>
            <w:r w:rsidR="003F6405" w:rsidRPr="00C915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adı </w:t>
            </w:r>
            <w:r w:rsidRPr="00C915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/>
              </w:rPr>
              <w:t>ve adresi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D2F" w:rsidRPr="00C915B5" w:rsidRDefault="00DE7D2F" w:rsidP="00DE7D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15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D2F" w:rsidRPr="00C915B5" w:rsidRDefault="00DE7D2F" w:rsidP="00DE7D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15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D2F" w:rsidRPr="00C915B5" w:rsidRDefault="00DE7D2F" w:rsidP="00DE7D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15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D2F" w:rsidRPr="00C915B5" w:rsidRDefault="00DE7D2F" w:rsidP="00DE7D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15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D2F" w:rsidRPr="00C915B5" w:rsidRDefault="00DE7D2F" w:rsidP="00DE7D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15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D2F" w:rsidRPr="00C915B5" w:rsidRDefault="00DE7D2F" w:rsidP="00DE7D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15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Cumartesi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D2F" w:rsidRPr="00C915B5" w:rsidRDefault="00DE7D2F" w:rsidP="00DE7D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15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Pazar</w:t>
            </w:r>
            <w:proofErr w:type="spellEnd"/>
          </w:p>
        </w:tc>
      </w:tr>
      <w:tr w:rsidR="00DE7D2F" w:rsidRPr="00C915B5" w:rsidTr="005718BB">
        <w:trPr>
          <w:trHeight w:val="8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D2F" w:rsidRPr="00C915B5" w:rsidRDefault="00DE7D2F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Bilge Akdemi   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                                                                Lindower Str. 24, 13347 Berlin Wedding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D2F" w:rsidRPr="00C915B5" w:rsidRDefault="00DE7D2F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09.00-1</w:t>
            </w:r>
            <w:r w:rsidR="00C823E9"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.00 □</w:t>
            </w:r>
          </w:p>
          <w:p w:rsidR="00DE7D2F" w:rsidRPr="00C915B5" w:rsidRDefault="006A0741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14.00-16</w:t>
            </w:r>
            <w:r w:rsidR="00DE7D2F"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.00 □</w:t>
            </w:r>
          </w:p>
          <w:p w:rsidR="00DE7D2F" w:rsidRPr="00C915B5" w:rsidRDefault="00DE7D2F" w:rsidP="006A07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="006A0741"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6.00-18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.00 □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E9" w:rsidRPr="00C915B5" w:rsidRDefault="00C823E9" w:rsidP="00C823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09.00-13.00 □</w:t>
            </w:r>
          </w:p>
          <w:p w:rsidR="00C823E9" w:rsidRPr="00C915B5" w:rsidRDefault="00C823E9" w:rsidP="00C823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14.00-16.00 □</w:t>
            </w:r>
          </w:p>
          <w:p w:rsidR="00DE7D2F" w:rsidRPr="00C915B5" w:rsidRDefault="00C823E9" w:rsidP="00C823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16.00-18.00 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E9" w:rsidRPr="00C915B5" w:rsidRDefault="00C823E9" w:rsidP="00C823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09.00-13.00 □</w:t>
            </w:r>
          </w:p>
          <w:p w:rsidR="00C823E9" w:rsidRPr="00C915B5" w:rsidRDefault="00C823E9" w:rsidP="00C823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14.00-16.00 □</w:t>
            </w:r>
          </w:p>
          <w:p w:rsidR="00DE7D2F" w:rsidRPr="00C915B5" w:rsidRDefault="00C823E9" w:rsidP="00C823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16.00-18.00 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E9" w:rsidRPr="00C915B5" w:rsidRDefault="00C823E9" w:rsidP="00C823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09.00-13.00 □</w:t>
            </w:r>
          </w:p>
          <w:p w:rsidR="00C823E9" w:rsidRPr="00C915B5" w:rsidRDefault="00C823E9" w:rsidP="00C823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14.00-16.00 □</w:t>
            </w:r>
          </w:p>
          <w:p w:rsidR="00DE7D2F" w:rsidRPr="00C915B5" w:rsidRDefault="00C823E9" w:rsidP="00C823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16.00-18.00 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E9" w:rsidRPr="00C915B5" w:rsidRDefault="00C823E9" w:rsidP="00C823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09.00-13.00 □</w:t>
            </w:r>
          </w:p>
          <w:p w:rsidR="00C823E9" w:rsidRPr="00C915B5" w:rsidRDefault="00C823E9" w:rsidP="00C823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14.00-16.00 □</w:t>
            </w:r>
          </w:p>
          <w:p w:rsidR="00DE7D2F" w:rsidRPr="00C915B5" w:rsidRDefault="00C823E9" w:rsidP="00C823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16.00-18.00 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E9" w:rsidRPr="00C915B5" w:rsidRDefault="00C823E9" w:rsidP="00C823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09.00-13.00 □</w:t>
            </w:r>
          </w:p>
          <w:p w:rsidR="00C823E9" w:rsidRPr="00C915B5" w:rsidRDefault="00C823E9" w:rsidP="00C823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14.00-16.00 □</w:t>
            </w:r>
          </w:p>
          <w:p w:rsidR="00DE7D2F" w:rsidRPr="00C915B5" w:rsidRDefault="00C823E9" w:rsidP="00C823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16.00-18.00 □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E9" w:rsidRPr="00C915B5" w:rsidRDefault="00C823E9" w:rsidP="00C823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09.00-13.00 □</w:t>
            </w:r>
          </w:p>
          <w:p w:rsidR="00C823E9" w:rsidRPr="00C915B5" w:rsidRDefault="00C823E9" w:rsidP="00C823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14.00-16.00 □</w:t>
            </w:r>
          </w:p>
          <w:p w:rsidR="00DE7D2F" w:rsidRPr="00C915B5" w:rsidRDefault="00C823E9" w:rsidP="00C823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16.00-18.00 □</w:t>
            </w:r>
          </w:p>
        </w:tc>
      </w:tr>
      <w:tr w:rsidR="00DE7D2F" w:rsidRPr="00C915B5" w:rsidTr="00C823E9">
        <w:trPr>
          <w:trHeight w:val="9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D2F" w:rsidRPr="00C915B5" w:rsidRDefault="00DE7D2F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Berlin Brandenburg Türk Veliler Birliği                         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                         Oranienstr. 34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br/>
              <w:t>10999 Berlin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D2F" w:rsidRPr="00C915B5" w:rsidRDefault="00DE7D2F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──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D2F" w:rsidRPr="00C915B5" w:rsidRDefault="00DE7D2F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12:00-14:00 </w:t>
            </w:r>
            <w:r w:rsidR="00B62062"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D2F" w:rsidRPr="00C915B5" w:rsidRDefault="00DE7D2F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──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D2F" w:rsidRPr="00C915B5" w:rsidRDefault="00DE7D2F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──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8D" w:rsidRPr="00C915B5" w:rsidRDefault="00DE7D2F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10:00-</w:t>
            </w:r>
            <w:r w:rsidR="00C823E9"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13.3</w:t>
            </w:r>
            <w:r w:rsidR="00A5518D"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0 □</w:t>
            </w:r>
          </w:p>
          <w:p w:rsidR="00DE7D2F" w:rsidRPr="00C915B5" w:rsidRDefault="00A5518D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13.30-15.00 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D2F" w:rsidRPr="00C915B5" w:rsidRDefault="00DE7D2F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──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D2F" w:rsidRPr="00C915B5" w:rsidRDefault="00DE7D2F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──</w:t>
            </w:r>
          </w:p>
        </w:tc>
      </w:tr>
      <w:tr w:rsidR="006B05ED" w:rsidRPr="00C915B5" w:rsidTr="0053577A">
        <w:trPr>
          <w:trHeight w:val="107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ED" w:rsidRPr="00C915B5" w:rsidRDefault="006B05ED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/>
              </w:rPr>
              <w:t>Almanya Türk Fed. Berlin Bölg. Bşk.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                 Drontheimerstr. 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34, 13359 Berlin Wedding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ED" w:rsidRPr="00C915B5" w:rsidRDefault="006B05ED" w:rsidP="00A23D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09.00-13.00 □</w:t>
            </w:r>
          </w:p>
          <w:p w:rsidR="006B05ED" w:rsidRPr="00C915B5" w:rsidRDefault="006B05ED" w:rsidP="00A23D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14.00-16.00 □</w:t>
            </w:r>
          </w:p>
          <w:p w:rsidR="006B05ED" w:rsidRPr="00C915B5" w:rsidRDefault="006B05ED" w:rsidP="00A23D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16.00-18.00 □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ED" w:rsidRPr="00C915B5" w:rsidRDefault="006B05ED" w:rsidP="00A23D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09.00-13.00 □</w:t>
            </w:r>
          </w:p>
          <w:p w:rsidR="006B05ED" w:rsidRPr="00C915B5" w:rsidRDefault="006B05ED" w:rsidP="00A23D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14.00-16.00 □</w:t>
            </w:r>
          </w:p>
          <w:p w:rsidR="006B05ED" w:rsidRPr="00C915B5" w:rsidRDefault="006B05ED" w:rsidP="00A23D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16.00-18.00 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ED" w:rsidRPr="00C915B5" w:rsidRDefault="006B05ED" w:rsidP="00A23D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09.00-13.00 □</w:t>
            </w:r>
          </w:p>
          <w:p w:rsidR="006B05ED" w:rsidRPr="00C915B5" w:rsidRDefault="006B05ED" w:rsidP="00A23D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14.00-16.00 □</w:t>
            </w:r>
          </w:p>
          <w:p w:rsidR="006B05ED" w:rsidRPr="00C915B5" w:rsidRDefault="006B05ED" w:rsidP="00A23D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16.00-18.00 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ED" w:rsidRPr="00C915B5" w:rsidRDefault="006B05ED" w:rsidP="00A23D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09.00-13.00 □</w:t>
            </w:r>
          </w:p>
          <w:p w:rsidR="006B05ED" w:rsidRPr="00C915B5" w:rsidRDefault="006B05ED" w:rsidP="00A23D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14.00-16.00 □</w:t>
            </w:r>
          </w:p>
          <w:p w:rsidR="006B05ED" w:rsidRPr="00C915B5" w:rsidRDefault="006B05ED" w:rsidP="00A23D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16.00-18.00 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ED" w:rsidRPr="00C915B5" w:rsidRDefault="006B05ED" w:rsidP="00A23D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09.00-13.00 □</w:t>
            </w:r>
          </w:p>
          <w:p w:rsidR="006B05ED" w:rsidRPr="00C915B5" w:rsidRDefault="006B05ED" w:rsidP="00A23D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14.00-16.00 □</w:t>
            </w:r>
          </w:p>
          <w:p w:rsidR="006B05ED" w:rsidRPr="00C915B5" w:rsidRDefault="006B05ED" w:rsidP="00A23D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16.00-18.00 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ED" w:rsidRPr="00C915B5" w:rsidRDefault="006B05ED" w:rsidP="00A23D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09.00-13.00 □</w:t>
            </w:r>
          </w:p>
          <w:p w:rsidR="006B05ED" w:rsidRPr="00C915B5" w:rsidRDefault="006B05ED" w:rsidP="00A23D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14.00-16.00 □</w:t>
            </w:r>
          </w:p>
          <w:p w:rsidR="006B05ED" w:rsidRPr="00C915B5" w:rsidRDefault="006B05ED" w:rsidP="00A23D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16.00-18.00 □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ED" w:rsidRPr="00C915B5" w:rsidRDefault="006B05ED" w:rsidP="00A23D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09.00-13.00 □</w:t>
            </w:r>
          </w:p>
          <w:p w:rsidR="006B05ED" w:rsidRPr="00C915B5" w:rsidRDefault="006B05ED" w:rsidP="00A23D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14.00-16.00 □</w:t>
            </w:r>
          </w:p>
          <w:p w:rsidR="006B05ED" w:rsidRPr="00C915B5" w:rsidRDefault="006B05ED" w:rsidP="00A23D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16.00-18.00 □</w:t>
            </w:r>
          </w:p>
        </w:tc>
      </w:tr>
      <w:tr w:rsidR="00DE7D2F" w:rsidRPr="00C915B5" w:rsidTr="00AC1D8A">
        <w:trPr>
          <w:trHeight w:val="120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D2F" w:rsidRPr="00C915B5" w:rsidRDefault="00DE7D2F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Yunus Emre Kültür Merkezi  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                                       Kronenstr. 1 10117 Berlin Mitte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AE" w:rsidRPr="00C915B5" w:rsidRDefault="00C823E9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09.30</w:t>
            </w:r>
            <w:r w:rsidR="00F87AAE"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–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13.30 □</w:t>
            </w:r>
          </w:p>
          <w:p w:rsidR="00F87AAE" w:rsidRPr="00C915B5" w:rsidRDefault="006D5626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</w:t>
            </w:r>
            <w:r w:rsidR="004069F7"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00-16.00</w:t>
            </w:r>
            <w:r w:rsidR="00C823E9"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</w:p>
          <w:p w:rsidR="00DE7D2F" w:rsidRPr="00C915B5" w:rsidRDefault="006D5626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16.00</w:t>
            </w:r>
            <w:r w:rsidR="00F87AAE"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-17.30</w:t>
            </w:r>
            <w:r w:rsidR="00C823E9"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E9" w:rsidRPr="00C915B5" w:rsidRDefault="00C823E9" w:rsidP="00C823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09.30–13.30 □</w:t>
            </w:r>
          </w:p>
          <w:p w:rsidR="00C823E9" w:rsidRPr="00C915B5" w:rsidRDefault="00C823E9" w:rsidP="00C823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14.00-16.00 □</w:t>
            </w:r>
          </w:p>
          <w:p w:rsidR="00C823E9" w:rsidRPr="00C915B5" w:rsidRDefault="00C823E9" w:rsidP="00F87A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16.00-17.30 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3E9" w:rsidRPr="00C915B5" w:rsidRDefault="00C823E9" w:rsidP="00C823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09.30–13.30 □</w:t>
            </w:r>
          </w:p>
          <w:p w:rsidR="00C823E9" w:rsidRPr="00C915B5" w:rsidRDefault="00C823E9" w:rsidP="00C823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14.00-16.00 □</w:t>
            </w:r>
          </w:p>
          <w:p w:rsidR="00DE7D2F" w:rsidRPr="00C915B5" w:rsidRDefault="00C823E9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16.00-17.30 □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E9" w:rsidRPr="00C915B5" w:rsidRDefault="00C823E9" w:rsidP="00C823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09.30–13.30 □</w:t>
            </w:r>
          </w:p>
          <w:p w:rsidR="00C823E9" w:rsidRPr="00C915B5" w:rsidRDefault="00C823E9" w:rsidP="00C823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14.00-16.00 □</w:t>
            </w:r>
          </w:p>
          <w:p w:rsidR="00DE7D2F" w:rsidRPr="00C915B5" w:rsidRDefault="00C823E9" w:rsidP="006D56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16.00-17.30 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3E9" w:rsidRPr="00C915B5" w:rsidRDefault="00C823E9" w:rsidP="00C823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09.30–13.30 □</w:t>
            </w:r>
          </w:p>
          <w:p w:rsidR="00C823E9" w:rsidRPr="00C915B5" w:rsidRDefault="00C823E9" w:rsidP="00C823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14.00-16.00 □</w:t>
            </w:r>
          </w:p>
          <w:p w:rsidR="00DE7D2F" w:rsidRPr="00C915B5" w:rsidRDefault="00C823E9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16.00-17.30 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4A" w:rsidRPr="00C915B5" w:rsidRDefault="00D6744A" w:rsidP="00A73F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10.00-12-00</w:t>
            </w:r>
            <w:r w:rsidR="00C823E9"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</w:p>
          <w:p w:rsidR="00D6744A" w:rsidRPr="00C915B5" w:rsidRDefault="00D6744A" w:rsidP="00A73F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12.00-14.00</w:t>
            </w:r>
            <w:r w:rsidR="00C823E9"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</w:p>
          <w:p w:rsidR="00DE7D2F" w:rsidRPr="00C915B5" w:rsidRDefault="00D6744A" w:rsidP="00D674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14.00-16.00</w:t>
            </w:r>
            <w:r w:rsidR="00C823E9"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D2F" w:rsidRPr="00C915B5" w:rsidRDefault="00C823E9" w:rsidP="00D674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──</w:t>
            </w:r>
          </w:p>
        </w:tc>
      </w:tr>
      <w:tr w:rsidR="00AC1D8A" w:rsidRPr="00C915B5" w:rsidTr="0053577A">
        <w:trPr>
          <w:trHeight w:val="1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A" w:rsidRPr="00C915B5" w:rsidRDefault="00AC1D8A" w:rsidP="0033559E">
            <w:pPr>
              <w:spacing w:after="24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tr-TR"/>
              </w:rPr>
              <w:t xml:space="preserve">JU-FA </w:t>
            </w:r>
            <w:r w:rsidRPr="00C915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tr-TR"/>
              </w:rPr>
              <w:br/>
              <w:t>Jugendundfamiliee.V</w:t>
            </w:r>
            <w:r w:rsidRPr="00C915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tr-TR"/>
              </w:rPr>
              <w:br/>
              <w:t xml:space="preserve">(Gençlik ve Aile Derneği)            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  <w:t>Thaterstr. 2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  <w:br/>
              <w:t>13409 Berlin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A" w:rsidRPr="00C915B5" w:rsidRDefault="00AC1D8A" w:rsidP="003355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 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──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D8A" w:rsidRPr="00C915B5" w:rsidRDefault="00AC1D8A" w:rsidP="003355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 17.00-19.00 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C1D8A" w:rsidRPr="00C915B5" w:rsidRDefault="00AC1D8A" w:rsidP="003355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 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──</w:t>
            </w:r>
          </w:p>
          <w:p w:rsidR="00A170D6" w:rsidRPr="00C915B5" w:rsidRDefault="00A170D6" w:rsidP="003355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A170D6" w:rsidRPr="00C915B5" w:rsidRDefault="00A170D6" w:rsidP="003355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A170D6" w:rsidRPr="00C915B5" w:rsidRDefault="00A170D6" w:rsidP="003355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A170D6" w:rsidRPr="00C915B5" w:rsidRDefault="00A170D6" w:rsidP="003355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A170D6" w:rsidRPr="00C915B5" w:rsidRDefault="00A170D6" w:rsidP="003355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A" w:rsidRPr="00C915B5" w:rsidRDefault="00AC1D8A" w:rsidP="003355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 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──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C1D8A" w:rsidRPr="00C915B5" w:rsidRDefault="00AC1D8A" w:rsidP="003355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 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──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A" w:rsidRPr="00C915B5" w:rsidRDefault="00AC1D8A" w:rsidP="003355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 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──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A" w:rsidRPr="00C915B5" w:rsidRDefault="00A170D6" w:rsidP="00D674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──</w:t>
            </w:r>
          </w:p>
        </w:tc>
      </w:tr>
      <w:tr w:rsidR="003E5DCD" w:rsidRPr="00C915B5" w:rsidTr="0053577A">
        <w:trPr>
          <w:trHeight w:val="59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3C" w:rsidRPr="00C915B5" w:rsidRDefault="00B76E98" w:rsidP="00021B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Ders</w:t>
            </w:r>
            <w:proofErr w:type="spellEnd"/>
            <w:r w:rsidR="00AA0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için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s</w:t>
            </w:r>
            <w:r w:rsidR="00697D3C" w:rsidRPr="00C915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ize </w:t>
            </w:r>
            <w:proofErr w:type="spellStart"/>
            <w:r w:rsidR="00697D3C" w:rsidRPr="00C915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uygun</w:t>
            </w:r>
            <w:proofErr w:type="spellEnd"/>
            <w:r w:rsidR="00AA0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7D3C" w:rsidRPr="00C915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olan</w:t>
            </w:r>
            <w:proofErr w:type="spellEnd"/>
            <w:r w:rsidR="00AA0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7D3C" w:rsidRPr="00C915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Ditib</w:t>
            </w:r>
            <w:proofErr w:type="spellEnd"/>
            <w:r w:rsidR="00AA0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7D3C" w:rsidRPr="00C915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Camii</w:t>
            </w:r>
            <w:r w:rsidR="00A95A81" w:rsidRPr="00C915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ni</w:t>
            </w:r>
            <w:proofErr w:type="spellEnd"/>
            <w:r w:rsidR="00AA0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7D3C" w:rsidRPr="00C915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işaretleyin</w:t>
            </w:r>
            <w:proofErr w:type="spellEnd"/>
          </w:p>
          <w:p w:rsidR="00FA412E" w:rsidRPr="00C915B5" w:rsidRDefault="00021BE1" w:rsidP="00021B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1.</w:t>
            </w:r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Ditib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Şehitlik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camii</w:t>
            </w:r>
            <w:proofErr w:type="spellEnd"/>
            <w:r w:rsidR="0028663B"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</w:p>
          <w:p w:rsidR="003E5DCD" w:rsidRPr="00C915B5" w:rsidRDefault="00021BE1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Ditib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412E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Merkez</w:t>
            </w:r>
            <w:proofErr w:type="spellEnd"/>
            <w:r w:rsidR="0028663B"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</w:p>
          <w:p w:rsidR="003E5DCD" w:rsidRPr="00C915B5" w:rsidRDefault="0028663B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</w:t>
            </w:r>
            <w:r w:rsidR="00021BE1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Ditib</w:t>
            </w:r>
            <w:proofErr w:type="spellEnd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Osman</w:t>
            </w:r>
            <w:proofErr w:type="spellEnd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Gazicamii</w:t>
            </w:r>
            <w:proofErr w:type="spellEnd"/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</w:p>
          <w:p w:rsidR="00FA412E" w:rsidRPr="00C915B5" w:rsidRDefault="0028663B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</w:t>
            </w:r>
            <w:r w:rsidR="00021BE1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Ditib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Muradiye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Camii</w:t>
            </w:r>
            <w:proofErr w:type="spellEnd"/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□</w:t>
            </w:r>
          </w:p>
          <w:p w:rsidR="00FA412E" w:rsidRPr="00C915B5" w:rsidRDefault="0028663B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  <w:r w:rsidR="00021BE1"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Ditib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Yeni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camii</w:t>
            </w:r>
            <w:proofErr w:type="spellEnd"/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</w:p>
          <w:p w:rsidR="003E5DCD" w:rsidRPr="00C915B5" w:rsidRDefault="0028663B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6</w:t>
            </w:r>
            <w:r w:rsidR="00021BE1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Ditib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Orhan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G</w:t>
            </w:r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azi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camii</w:t>
            </w:r>
            <w:proofErr w:type="spellEnd"/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</w:p>
          <w:p w:rsidR="003E5DCD" w:rsidRPr="00C915B5" w:rsidRDefault="0028663B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7</w:t>
            </w:r>
            <w:r w:rsidR="00021BE1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Ditib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Anadolu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camii</w:t>
            </w:r>
            <w:proofErr w:type="spellEnd"/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</w:p>
          <w:p w:rsidR="003E5DCD" w:rsidRPr="00C915B5" w:rsidRDefault="0028663B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8</w:t>
            </w:r>
            <w:r w:rsidR="00021BE1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Ditib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Yunus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Emre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Camii</w:t>
            </w:r>
            <w:proofErr w:type="spellEnd"/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</w:p>
          <w:p w:rsidR="003E5DCD" w:rsidRPr="00C915B5" w:rsidRDefault="0028663B" w:rsidP="00DE7D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9</w:t>
            </w:r>
            <w:r w:rsidR="00021BE1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.</w:t>
            </w:r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Ditib</w:t>
            </w:r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Akşemsettin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Camii</w:t>
            </w:r>
            <w:proofErr w:type="spellEnd"/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</w:p>
          <w:p w:rsidR="003E5DCD" w:rsidRPr="00C915B5" w:rsidRDefault="0028663B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10</w:t>
            </w:r>
            <w:r w:rsidR="00021BE1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Ditib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Mescid-i</w:t>
            </w:r>
            <w:proofErr w:type="spellEnd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Aksa</w:t>
            </w:r>
            <w:proofErr w:type="spellEnd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Camii</w:t>
            </w:r>
            <w:proofErr w:type="spellEnd"/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</w:p>
          <w:p w:rsidR="003E5DCD" w:rsidRPr="00C915B5" w:rsidRDefault="0028663B" w:rsidP="00DE7D2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11</w:t>
            </w:r>
            <w:r w:rsidR="00021BE1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Ditib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Tegel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Selimiye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Camii</w:t>
            </w:r>
            <w:proofErr w:type="spellEnd"/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</w:p>
          <w:p w:rsidR="00FA412E" w:rsidRPr="00C915B5" w:rsidRDefault="0028663B" w:rsidP="003E5D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12</w:t>
            </w:r>
            <w:r w:rsidR="00021BE1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Ditib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Kocatepe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Camii</w:t>
            </w:r>
            <w:proofErr w:type="spellEnd"/>
            <w:r w:rsidR="00FA412E"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</w:p>
          <w:p w:rsidR="003E5DCD" w:rsidRPr="00C915B5" w:rsidRDefault="0028663B" w:rsidP="00FA412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="00FA412E"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Kocasinan</w:t>
            </w:r>
            <w:proofErr w:type="spellEnd"/>
            <w:r w:rsidR="00AA040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DCD" w:rsidRPr="00C915B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Camii</w:t>
            </w:r>
            <w:proofErr w:type="spellEnd"/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DCD" w:rsidRPr="00C915B5" w:rsidRDefault="003E5DCD" w:rsidP="003E5DC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 w:rsidP="003E5DC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 w:rsidP="003E5DC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 w:rsidP="003E5DC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 w:rsidP="003E5DC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 w:rsidP="003E5DC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 w:rsidP="003E5DC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  <w:t xml:space="preserve">16.30 -18.00 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□</w:t>
            </w:r>
          </w:p>
          <w:p w:rsidR="003E5DCD" w:rsidRPr="00C915B5" w:rsidRDefault="003E5DCD">
            <w:pPr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</w:p>
          <w:p w:rsidR="003E5DCD" w:rsidRPr="00C915B5" w:rsidRDefault="003E5DCD">
            <w:pPr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</w:p>
          <w:p w:rsidR="003E5DCD" w:rsidRPr="00C915B5" w:rsidRDefault="003E5DCD" w:rsidP="003E5DCD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DCD" w:rsidRPr="00C915B5" w:rsidRDefault="003E5DCD">
            <w:pPr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>
            <w:pPr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>
            <w:pPr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>
            <w:pPr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>
            <w:pPr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>
            <w:pPr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  <w:t xml:space="preserve">16.30 -18.00 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□</w:t>
            </w:r>
          </w:p>
          <w:p w:rsidR="003E5DCD" w:rsidRPr="00C915B5" w:rsidRDefault="003E5DCD" w:rsidP="0021119C">
            <w:pPr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DCD" w:rsidRPr="00C915B5" w:rsidRDefault="003E5DCD">
            <w:pPr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>
            <w:pPr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>
            <w:pPr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>
            <w:pPr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>
            <w:pPr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>
            <w:pPr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  <w:t xml:space="preserve">16.30 -18.00 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□</w:t>
            </w:r>
          </w:p>
          <w:p w:rsidR="003E5DCD" w:rsidRPr="00C915B5" w:rsidRDefault="003E5DCD" w:rsidP="003E5DCD">
            <w:pPr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DCD" w:rsidRPr="00C915B5" w:rsidRDefault="003E5DCD">
            <w:pPr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>
            <w:pPr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>
            <w:pPr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>
            <w:pPr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>
            <w:pPr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>
            <w:pPr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  <w:t xml:space="preserve">16.30 -18.00 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□</w:t>
            </w:r>
          </w:p>
          <w:p w:rsidR="003E5DCD" w:rsidRPr="00C915B5" w:rsidRDefault="003E5DCD" w:rsidP="003E5DCD">
            <w:pPr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DCD" w:rsidRPr="00C915B5" w:rsidRDefault="003E5DCD">
            <w:pPr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>
            <w:pPr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>
            <w:pPr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>
            <w:pPr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>
            <w:pPr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>
            <w:pPr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  <w:t xml:space="preserve">16.30 -18.00 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□</w:t>
            </w:r>
          </w:p>
          <w:p w:rsidR="003E5DCD" w:rsidRPr="00C915B5" w:rsidRDefault="003E5DCD" w:rsidP="003E5DCD">
            <w:pPr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CD" w:rsidRPr="00C915B5" w:rsidRDefault="003E5DCD" w:rsidP="00FA40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 w:rsidP="00FA40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 w:rsidP="00FA40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 w:rsidP="00FA40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 w:rsidP="00FA40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 w:rsidP="00FA40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 w:rsidP="00FA40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 w:rsidP="00FA40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 w:rsidP="00FA40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 w:rsidP="00FA40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 w:rsidP="00FA40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 w:rsidP="00FA40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  <w:t xml:space="preserve">13.30-15-30 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  <w:t xml:space="preserve">         15.30-17-30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</w:p>
          <w:p w:rsidR="003E5DCD" w:rsidRPr="00C915B5" w:rsidRDefault="003E5DCD" w:rsidP="003E5DC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3E5DCD" w:rsidRPr="00C915B5" w:rsidRDefault="003E5DCD" w:rsidP="0042049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CD" w:rsidRPr="00C915B5" w:rsidRDefault="003E5DCD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  <w:p w:rsidR="003E5DCD" w:rsidRPr="00C915B5" w:rsidRDefault="003E5DCD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  <w:t xml:space="preserve">13.30-15-30 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  <w:t xml:space="preserve">         15.30-17-30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</w:p>
          <w:p w:rsidR="003E5DCD" w:rsidRPr="00C915B5" w:rsidRDefault="003E5DCD" w:rsidP="003E5DC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3E5DCD" w:rsidRPr="00C915B5" w:rsidRDefault="003E5DCD" w:rsidP="0052727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601BC" w:rsidRPr="00C915B5" w:rsidTr="00FF4E0A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BC" w:rsidRPr="00C915B5" w:rsidRDefault="006601BC" w:rsidP="00021BE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b/>
                <w:bCs/>
                <w:sz w:val="24"/>
                <w:szCs w:val="24"/>
                <w:lang w:val="de-DE"/>
              </w:rPr>
              <w:t xml:space="preserve">Türk Eğitim Derneği (TED) </w:t>
            </w:r>
            <w:r w:rsidRPr="00C915B5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                   Reuterstr.58  12047  Berlin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1BC" w:rsidRPr="00C915B5" w:rsidRDefault="006601BC" w:rsidP="00100A1F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de-DE"/>
              </w:rPr>
            </w:pPr>
          </w:p>
          <w:p w:rsidR="006601BC" w:rsidRPr="00C915B5" w:rsidRDefault="006601BC" w:rsidP="00100A1F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bCs/>
                <w:sz w:val="24"/>
                <w:szCs w:val="24"/>
                <w:lang w:val="de-DE"/>
              </w:rPr>
              <w:t xml:space="preserve">14.30-16.30 </w:t>
            </w:r>
            <w:r w:rsidRPr="00C915B5">
              <w:rPr>
                <w:rFonts w:eastAsia="Times New Roman" w:cstheme="minorHAnsi"/>
                <w:sz w:val="24"/>
                <w:szCs w:val="24"/>
              </w:rPr>
              <w:t>□</w:t>
            </w:r>
          </w:p>
          <w:p w:rsidR="006601BC" w:rsidRPr="00C915B5" w:rsidRDefault="006601BC" w:rsidP="003E5DC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1BC" w:rsidRPr="00C915B5" w:rsidRDefault="006601BC" w:rsidP="00FA412E">
            <w:pPr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  <w:r w:rsidRPr="00C915B5">
              <w:rPr>
                <w:rFonts w:eastAsia="Times New Roman" w:cstheme="minorHAnsi"/>
                <w:sz w:val="24"/>
                <w:szCs w:val="24"/>
                <w:lang w:val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1BC" w:rsidRPr="00C915B5" w:rsidRDefault="006601BC" w:rsidP="00382C31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de-DE"/>
              </w:rPr>
            </w:pPr>
          </w:p>
          <w:p w:rsidR="006601BC" w:rsidRPr="00C915B5" w:rsidRDefault="006601BC" w:rsidP="00382C31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bCs/>
                <w:sz w:val="24"/>
                <w:szCs w:val="24"/>
                <w:lang w:val="de-DE"/>
              </w:rPr>
              <w:t xml:space="preserve">14.30-16.30 </w:t>
            </w:r>
            <w:r w:rsidRPr="00C915B5">
              <w:rPr>
                <w:rFonts w:eastAsia="Times New Roman" w:cstheme="minorHAnsi"/>
                <w:sz w:val="24"/>
                <w:szCs w:val="24"/>
              </w:rPr>
              <w:t>□</w:t>
            </w:r>
          </w:p>
          <w:p w:rsidR="006601BC" w:rsidRPr="00C915B5" w:rsidRDefault="006601BC" w:rsidP="00FA412E">
            <w:pPr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1BC" w:rsidRPr="00C915B5" w:rsidRDefault="006601BC" w:rsidP="00FA412E">
            <w:pPr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1BC" w:rsidRPr="00C915B5" w:rsidRDefault="006601BC" w:rsidP="00FA412E">
            <w:pPr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  <w:r w:rsidRPr="00C915B5">
              <w:rPr>
                <w:rFonts w:eastAsia="Times New Roman" w:cstheme="minorHAnsi"/>
                <w:sz w:val="24"/>
                <w:szCs w:val="24"/>
                <w:lang w:val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BC" w:rsidRPr="00C915B5" w:rsidRDefault="006601BC" w:rsidP="00382C31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de-DE"/>
              </w:rPr>
            </w:pPr>
          </w:p>
          <w:p w:rsidR="006601BC" w:rsidRPr="00C915B5" w:rsidRDefault="006601BC" w:rsidP="00382C31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bCs/>
                <w:sz w:val="24"/>
                <w:szCs w:val="24"/>
                <w:lang w:val="de-DE"/>
              </w:rPr>
              <w:t xml:space="preserve">14.30-16.30 </w:t>
            </w:r>
            <w:r w:rsidRPr="00C915B5">
              <w:rPr>
                <w:rFonts w:eastAsia="Times New Roman" w:cstheme="minorHAnsi"/>
                <w:sz w:val="24"/>
                <w:szCs w:val="24"/>
              </w:rPr>
              <w:t>□</w:t>
            </w:r>
          </w:p>
          <w:p w:rsidR="006601BC" w:rsidRPr="00C915B5" w:rsidRDefault="006601BC" w:rsidP="00FA40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</w:tc>
      </w:tr>
      <w:tr w:rsidR="006601BC" w:rsidRPr="00C915B5" w:rsidTr="00FF4E0A">
        <w:trPr>
          <w:trHeight w:val="8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BTMK (Berlin Türk Musikisi Konservatuarı)   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               Bergmannstr. 29 10961 Berlin - U-Bahn Gneisenaustr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09.00- 13.30□</w:t>
            </w:r>
          </w:p>
          <w:p w:rsidR="006601BC" w:rsidRPr="00C915B5" w:rsidRDefault="006310A0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13.30</w:t>
            </w:r>
            <w:r w:rsidR="006601BC"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-15.30□</w:t>
            </w:r>
          </w:p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15.30-17.00□</w:t>
            </w:r>
          </w:p>
          <w:p w:rsidR="006601BC" w:rsidRPr="00C915B5" w:rsidRDefault="006601BC" w:rsidP="00100A1F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de-D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9172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09.00- 13.30 □</w:t>
            </w:r>
          </w:p>
          <w:p w:rsidR="006601BC" w:rsidRPr="00C915B5" w:rsidRDefault="006601BC" w:rsidP="009172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13.30.-15.30 □</w:t>
            </w:r>
          </w:p>
          <w:p w:rsidR="006601BC" w:rsidRPr="00C915B5" w:rsidRDefault="006601BC" w:rsidP="009172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9172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09.00- 13.30 □</w:t>
            </w:r>
          </w:p>
          <w:p w:rsidR="006601BC" w:rsidRPr="00C915B5" w:rsidRDefault="006601BC" w:rsidP="009172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13.30.-15.30 □</w:t>
            </w:r>
          </w:p>
          <w:p w:rsidR="006601BC" w:rsidRPr="00C915B5" w:rsidRDefault="006601BC" w:rsidP="009172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382C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9172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09.00- 13.30 □</w:t>
            </w:r>
          </w:p>
          <w:p w:rsidR="006601BC" w:rsidRPr="00C915B5" w:rsidRDefault="006601BC" w:rsidP="009172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13.30.-15.30 □</w:t>
            </w:r>
          </w:p>
          <w:p w:rsidR="006601BC" w:rsidRPr="00C915B5" w:rsidRDefault="006601BC" w:rsidP="009172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382C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9172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 09.00-13.30 □</w:t>
            </w:r>
          </w:p>
          <w:p w:rsidR="006601BC" w:rsidRPr="00C915B5" w:rsidRDefault="006601BC" w:rsidP="009172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13.30.-15.00□</w:t>
            </w:r>
          </w:p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9172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09.00- 13.30 □</w:t>
            </w:r>
          </w:p>
          <w:p w:rsidR="006601BC" w:rsidRPr="00C915B5" w:rsidRDefault="006601BC" w:rsidP="009172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13.30.-15.30 □</w:t>
            </w:r>
          </w:p>
          <w:p w:rsidR="006601BC" w:rsidRPr="00C915B5" w:rsidRDefault="006601BC" w:rsidP="009172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382C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9172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09.00- 13.30 □</w:t>
            </w:r>
          </w:p>
          <w:p w:rsidR="006601BC" w:rsidRPr="00C915B5" w:rsidRDefault="006601BC" w:rsidP="009172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13.30.-15.30 □</w:t>
            </w:r>
          </w:p>
          <w:p w:rsidR="006601BC" w:rsidRPr="00C915B5" w:rsidRDefault="006601BC" w:rsidP="009172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382C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  <w:tr w:rsidR="006601BC" w:rsidRPr="00C915B5" w:rsidTr="0053577A">
        <w:trPr>
          <w:trHeight w:val="8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Berlin Türk Cemiyeti  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                                Skalitzer Str. 134, 10999 Berlin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9172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09.00-12.00 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B76E98" w:rsidRDefault="006601BC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18.00-20.00  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18.00-20.00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09.00-12.00 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9172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18.00-20.00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09.00-13.00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</w:p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13.00-15.00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</w:p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15.00-17.00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</w:p>
          <w:p w:rsidR="006601BC" w:rsidRPr="00C915B5" w:rsidRDefault="006601BC" w:rsidP="00124D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17.00-19.00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311F9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09.00-12.00 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</w:p>
          <w:p w:rsidR="006601BC" w:rsidRPr="00C915B5" w:rsidRDefault="006601BC" w:rsidP="00311F9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12.00-14.00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</w:p>
          <w:p w:rsidR="006601BC" w:rsidRDefault="006601BC" w:rsidP="00124D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B76E98" w:rsidRPr="00C915B5" w:rsidRDefault="00B76E98" w:rsidP="00124D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3577A" w:rsidRPr="00C915B5" w:rsidTr="0053577A">
        <w:trPr>
          <w:trHeight w:val="10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76" w:rsidRDefault="00DF6B76" w:rsidP="0053577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  <w:p w:rsidR="0053577A" w:rsidRPr="00C915B5" w:rsidRDefault="0053577A" w:rsidP="0053577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C915B5">
              <w:rPr>
                <w:rFonts w:cstheme="minorHAnsi"/>
                <w:b/>
                <w:sz w:val="24"/>
                <w:szCs w:val="24"/>
                <w:lang w:val="de-DE"/>
              </w:rPr>
              <w:t>InterAktiv e. V.</w:t>
            </w:r>
          </w:p>
          <w:p w:rsidR="0053577A" w:rsidRPr="0049419F" w:rsidRDefault="0053577A" w:rsidP="00DE7D2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C915B5">
              <w:rPr>
                <w:rFonts w:cstheme="minorHAnsi"/>
                <w:sz w:val="24"/>
                <w:szCs w:val="24"/>
                <w:lang w:val="de-DE"/>
              </w:rPr>
              <w:t>InterAktiv e.V. Berlin Wilhelmshavener Str. 32 D-10551 Berlin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7A" w:rsidRPr="00C915B5" w:rsidRDefault="0053577A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 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──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7A" w:rsidRPr="00C915B5" w:rsidRDefault="0053577A" w:rsidP="00712C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 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──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7A" w:rsidRPr="00C915B5" w:rsidRDefault="0053577A" w:rsidP="00712C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 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──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7A" w:rsidRPr="00C915B5" w:rsidRDefault="0053577A" w:rsidP="00712C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 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──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7A" w:rsidRPr="00C915B5" w:rsidRDefault="0053577A" w:rsidP="00712C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 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──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7A" w:rsidRPr="00C915B5" w:rsidRDefault="0053577A" w:rsidP="00712C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 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──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7A" w:rsidRPr="00C915B5" w:rsidRDefault="00CC4012" w:rsidP="00712C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10.00-12.00  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□</w:t>
            </w:r>
          </w:p>
          <w:p w:rsidR="00CC4012" w:rsidRPr="00C915B5" w:rsidRDefault="00CC4012" w:rsidP="00712C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12.00-14.00 □</w:t>
            </w:r>
          </w:p>
          <w:p w:rsidR="00CC4012" w:rsidRPr="00C915B5" w:rsidRDefault="00CC4012" w:rsidP="00712C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14.00-16.00 □</w:t>
            </w:r>
          </w:p>
          <w:p w:rsidR="00CC4012" w:rsidRPr="00C915B5" w:rsidRDefault="00CC4012" w:rsidP="00712C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16.00-18.00 □</w:t>
            </w:r>
          </w:p>
        </w:tc>
      </w:tr>
      <w:tr w:rsidR="006601BC" w:rsidRPr="00C915B5" w:rsidTr="00665F5B">
        <w:trPr>
          <w:trHeight w:val="107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  <w:proofErr w:type="spellStart"/>
            <w:r w:rsidRPr="00C915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AkarsuDerneği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Oranienstraße</w:t>
            </w:r>
            <w:proofErr w:type="spellEnd"/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25, 10999 Berlin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14.00-16.00□</w:t>
            </w:r>
          </w:p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16.00-18.00□</w:t>
            </w:r>
          </w:p>
          <w:p w:rsidR="006601BC" w:rsidRPr="00C915B5" w:rsidRDefault="006601BC" w:rsidP="00665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18.00-20.00□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712C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14.00-16.00□</w:t>
            </w:r>
          </w:p>
          <w:p w:rsidR="006601BC" w:rsidRPr="00C915B5" w:rsidRDefault="006601BC" w:rsidP="00712C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16.00-18.00□</w:t>
            </w:r>
          </w:p>
          <w:p w:rsidR="006601BC" w:rsidRPr="00C915B5" w:rsidRDefault="006601BC" w:rsidP="00665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18.00-20.00□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712C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14.00-16.00□</w:t>
            </w:r>
          </w:p>
          <w:p w:rsidR="006601BC" w:rsidRPr="00C915B5" w:rsidRDefault="006601BC" w:rsidP="00712C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16.00-18.00□</w:t>
            </w:r>
          </w:p>
          <w:p w:rsidR="006601BC" w:rsidRPr="00C915B5" w:rsidRDefault="006601BC" w:rsidP="0066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18.00-20.00□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712C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14.00-16.00□</w:t>
            </w:r>
          </w:p>
          <w:p w:rsidR="006601BC" w:rsidRPr="00C915B5" w:rsidRDefault="006601BC" w:rsidP="00712C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16.00-18.00□</w:t>
            </w:r>
          </w:p>
          <w:p w:rsidR="006601BC" w:rsidRPr="00C915B5" w:rsidRDefault="006601BC" w:rsidP="0066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18.00-20.00□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712C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14.00-16.00□</w:t>
            </w:r>
          </w:p>
          <w:p w:rsidR="006601BC" w:rsidRPr="00C915B5" w:rsidRDefault="006601BC" w:rsidP="00712C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16.00-18.00□</w:t>
            </w:r>
          </w:p>
          <w:p w:rsidR="006601BC" w:rsidRPr="00C915B5" w:rsidRDefault="006601BC" w:rsidP="0066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18.00-20.00□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712C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09.00-13.00□</w:t>
            </w:r>
          </w:p>
          <w:p w:rsidR="006601BC" w:rsidRPr="00C915B5" w:rsidRDefault="006601BC" w:rsidP="00712C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13.00-15.00□</w:t>
            </w:r>
          </w:p>
          <w:p w:rsidR="006601BC" w:rsidRPr="00C915B5" w:rsidRDefault="006601BC" w:rsidP="00712C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15.00-17.00□</w:t>
            </w:r>
          </w:p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17.00-19.00□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712C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09.00-13.00□</w:t>
            </w:r>
          </w:p>
          <w:p w:rsidR="006601BC" w:rsidRPr="00C915B5" w:rsidRDefault="006601BC" w:rsidP="00712C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13.00-15.00□</w:t>
            </w:r>
          </w:p>
          <w:p w:rsidR="006601BC" w:rsidRPr="00C915B5" w:rsidRDefault="006601BC" w:rsidP="00712C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15.00-17.00□</w:t>
            </w:r>
          </w:p>
          <w:p w:rsidR="006601BC" w:rsidRPr="00C915B5" w:rsidRDefault="006601BC" w:rsidP="00311F9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17.00-19.00□</w:t>
            </w:r>
          </w:p>
        </w:tc>
      </w:tr>
      <w:tr w:rsidR="006601BC" w:rsidRPr="00C915B5" w:rsidTr="0053577A">
        <w:trPr>
          <w:trHeight w:val="12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DTZ - Türk-Alman Eğitim Merkezi                                           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Hasenheide 107-109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br/>
              <w:t>10697 Berlin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5C37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5C37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5C37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5C37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5C37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5C37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5C37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5C37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5C37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5C37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712C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5C37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5C37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712C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601BC" w:rsidRPr="00C915B5" w:rsidTr="00FF4E0A">
        <w:trPr>
          <w:trHeight w:val="1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DTZ - Türk-Alman Eğitim Merkezi                                 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Karl-Marx-Str. 84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br/>
              <w:t>12043 Berlin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601BC" w:rsidRPr="00C915B5" w:rsidTr="00FF4E0A">
        <w:trPr>
          <w:trHeight w:val="112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DTZ - Türk-Alman Eğitim Merkezi           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Müllerstr. 51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br/>
              <w:t>13349 Berlin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601BC" w:rsidRPr="00C915B5" w:rsidTr="006601BC">
        <w:trPr>
          <w:trHeight w:val="11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DTZ - Türk-Alman Eğitim Merkezi                        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Lenaustr. 12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br/>
              <w:t>12047 Berlin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601BC" w:rsidRPr="00C915B5" w:rsidTr="006601BC">
        <w:trPr>
          <w:trHeight w:val="11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DTZ - Türk-Alman Eğitim Merkezi                    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Pohlstr. 67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br/>
              <w:t>10785 Berlin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601BC" w:rsidRPr="00C915B5" w:rsidTr="00FF4E0A">
        <w:trPr>
          <w:trHeight w:val="99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DE7D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C915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DTZ - Türk-Alman Eğitim Merkezi  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Turmstr.33</w:t>
            </w:r>
            <w:r w:rsidRPr="00C915B5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br/>
              <w:t>10551 Berlin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14.00-15.30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15B5">
              <w:rPr>
                <w:rFonts w:eastAsia="Times New Roman" w:cstheme="minorHAnsi"/>
                <w:color w:val="000000"/>
                <w:sz w:val="24"/>
                <w:szCs w:val="24"/>
              </w:rPr>
              <w:t>15.30-17.00 □</w:t>
            </w:r>
          </w:p>
          <w:p w:rsidR="006601BC" w:rsidRPr="00C915B5" w:rsidRDefault="006601BC" w:rsidP="001A3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1A33D2" w:rsidRPr="00C915B5" w:rsidRDefault="001A33D2">
      <w:pPr>
        <w:rPr>
          <w:rFonts w:cstheme="minorHAnsi"/>
          <w:sz w:val="24"/>
          <w:szCs w:val="24"/>
        </w:rPr>
      </w:pPr>
    </w:p>
    <w:sectPr w:rsidR="001A33D2" w:rsidRPr="00C915B5" w:rsidSect="00AC1D8A">
      <w:pgSz w:w="15840" w:h="12240" w:orient="landscape"/>
      <w:pgMar w:top="568" w:right="1417" w:bottom="4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428F"/>
    <w:multiLevelType w:val="hybridMultilevel"/>
    <w:tmpl w:val="22AA1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0F70"/>
    <w:multiLevelType w:val="hybridMultilevel"/>
    <w:tmpl w:val="1DC2E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DE7D2F"/>
    <w:rsid w:val="00006337"/>
    <w:rsid w:val="00021BE1"/>
    <w:rsid w:val="00100A1F"/>
    <w:rsid w:val="00124D9D"/>
    <w:rsid w:val="001A33D2"/>
    <w:rsid w:val="001D74B7"/>
    <w:rsid w:val="0022207C"/>
    <w:rsid w:val="00226FD7"/>
    <w:rsid w:val="0028663B"/>
    <w:rsid w:val="002B3EC9"/>
    <w:rsid w:val="00311F90"/>
    <w:rsid w:val="00382C31"/>
    <w:rsid w:val="003E5DCD"/>
    <w:rsid w:val="003F6405"/>
    <w:rsid w:val="004069F7"/>
    <w:rsid w:val="0049419F"/>
    <w:rsid w:val="004A5FEE"/>
    <w:rsid w:val="004B334B"/>
    <w:rsid w:val="0053577A"/>
    <w:rsid w:val="00564FD6"/>
    <w:rsid w:val="005718BB"/>
    <w:rsid w:val="005C37CC"/>
    <w:rsid w:val="0061085F"/>
    <w:rsid w:val="006310A0"/>
    <w:rsid w:val="006601BC"/>
    <w:rsid w:val="00665F5B"/>
    <w:rsid w:val="00697D3C"/>
    <w:rsid w:val="006A0741"/>
    <w:rsid w:val="006A0B9E"/>
    <w:rsid w:val="006B05ED"/>
    <w:rsid w:val="006D5626"/>
    <w:rsid w:val="006F642A"/>
    <w:rsid w:val="007125DD"/>
    <w:rsid w:val="00712C6D"/>
    <w:rsid w:val="00833BF1"/>
    <w:rsid w:val="00856912"/>
    <w:rsid w:val="008615C3"/>
    <w:rsid w:val="00917220"/>
    <w:rsid w:val="0092223F"/>
    <w:rsid w:val="009D2CEB"/>
    <w:rsid w:val="009E0E14"/>
    <w:rsid w:val="00A14CB4"/>
    <w:rsid w:val="00A170D6"/>
    <w:rsid w:val="00A5518D"/>
    <w:rsid w:val="00A73F54"/>
    <w:rsid w:val="00A95A81"/>
    <w:rsid w:val="00AA0407"/>
    <w:rsid w:val="00AB1931"/>
    <w:rsid w:val="00AC1D8A"/>
    <w:rsid w:val="00AF437E"/>
    <w:rsid w:val="00B32EC0"/>
    <w:rsid w:val="00B62062"/>
    <w:rsid w:val="00B76E98"/>
    <w:rsid w:val="00B94F57"/>
    <w:rsid w:val="00BF3AAC"/>
    <w:rsid w:val="00C412AA"/>
    <w:rsid w:val="00C823E9"/>
    <w:rsid w:val="00C915B5"/>
    <w:rsid w:val="00CA539A"/>
    <w:rsid w:val="00CC4012"/>
    <w:rsid w:val="00D24354"/>
    <w:rsid w:val="00D6744A"/>
    <w:rsid w:val="00D70D6C"/>
    <w:rsid w:val="00DA6FE4"/>
    <w:rsid w:val="00DE7D2F"/>
    <w:rsid w:val="00DF6B76"/>
    <w:rsid w:val="00E05A87"/>
    <w:rsid w:val="00E47F1C"/>
    <w:rsid w:val="00F86A63"/>
    <w:rsid w:val="00F87AAE"/>
    <w:rsid w:val="00FA4013"/>
    <w:rsid w:val="00FA4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A8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F43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3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Stajiyer-2</dc:creator>
  <cp:lastModifiedBy>Ataselik</cp:lastModifiedBy>
  <cp:revision>8</cp:revision>
  <dcterms:created xsi:type="dcterms:W3CDTF">2017-11-09T11:30:00Z</dcterms:created>
  <dcterms:modified xsi:type="dcterms:W3CDTF">2017-12-07T10:13:00Z</dcterms:modified>
</cp:coreProperties>
</file>